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066F" w14:textId="77777777" w:rsidR="00EE3D6E" w:rsidRDefault="00EE3D6E" w:rsidP="00EE3D6E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Dag allemaal,</w:t>
      </w:r>
    </w:p>
    <w:p w14:paraId="3EE031B7" w14:textId="77777777" w:rsidR="00EE3D6E" w:rsidRDefault="00EE3D6E" w:rsidP="00EE3D6E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Mijn naam is Marcel Jansen, geboren te Doetinchem in 1964.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Ben getrouwd met Karin en we hebben 4 zonen en 7 kleinkinderen.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We zijn woonachtig in Tilburg omdat ik 35 jaar geleden heb gekozen om bij Fujifilm te gaan werken wat op dit moment nog steeds mijn werkgever is.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Ik heb een polo verleden, gespeeld in Doetinchem, Arnhem, Veenendaal en Tilburg.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Mijn bestuurservaring zijn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: </w:t>
      </w:r>
    </w:p>
    <w:p w14:paraId="1E1594D6" w14:textId="388AC624" w:rsidR="00EE3D6E" w:rsidRPr="00EE3D6E" w:rsidRDefault="00EE3D6E" w:rsidP="00EE3D6E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TRB-RES: </w:t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W</w:t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aar ik 8 jaar in het bestuur heb mogen plaatsnemen.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RWPC: </w:t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W</w:t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aar ik meer dan 10 jaar voorzitter ben geweest en door het opheffen van de Regio’s is deze functie helaas komen te vervallen.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KNZB: </w:t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I</w:t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n diverse groepen zitting gehad om het waterpolo in heel Nederland naar een hoger niveau te brengen.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Doelstellingen voor de komende periode zijn:</w:t>
      </w:r>
    </w:p>
    <w:p w14:paraId="4A946793" w14:textId="77777777" w:rsidR="00EE3D6E" w:rsidRDefault="00EE3D6E" w:rsidP="00EE3D6E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</w:p>
    <w:p w14:paraId="1C13B40F" w14:textId="77777777" w:rsidR="00EE3D6E" w:rsidRPr="00EE3D6E" w:rsidRDefault="00EE3D6E" w:rsidP="00EE3D6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</w:t>
      </w: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Zorgen dat de vereniging niet gaat veranderen als het gaat om de gezelligheid.</w:t>
      </w:r>
    </w:p>
    <w:p w14:paraId="44506B1F" w14:textId="77777777" w:rsidR="00EE3D6E" w:rsidRPr="00EE3D6E" w:rsidRDefault="00EE3D6E" w:rsidP="00EE3D6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Meerdere vrijwilligers langs de badrand of in commissies.</w:t>
      </w:r>
    </w:p>
    <w:p w14:paraId="3668673C" w14:textId="77777777" w:rsidR="00EE3D6E" w:rsidRPr="00EE3D6E" w:rsidRDefault="00EE3D6E" w:rsidP="00EE3D6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Zorg dragen dat de afdeling WPC en ZC geen aparte afdelingen worden, maar één vereniging blijft. </w:t>
      </w:r>
    </w:p>
    <w:p w14:paraId="093E9B6E" w14:textId="77777777" w:rsidR="00EE3D6E" w:rsidRDefault="00EE3D6E" w:rsidP="00EE3D6E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</w:p>
    <w:p w14:paraId="68C9E60C" w14:textId="77777777" w:rsidR="00EE3D6E" w:rsidRDefault="00EE3D6E" w:rsidP="00EE3D6E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</w:p>
    <w:p w14:paraId="1DC767B8" w14:textId="77777777" w:rsidR="00EE3D6E" w:rsidRDefault="00EE3D6E" w:rsidP="00EE3D6E">
      <w:pPr>
        <w:spacing w:after="0" w:line="240" w:lineRule="auto"/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</w:pP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Groeten,</w:t>
      </w:r>
      <w:r w:rsidRPr="00EE3D6E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br/>
      </w:r>
    </w:p>
    <w:p w14:paraId="2548C1AE" w14:textId="5F60F85F" w:rsidR="00EE3D6E" w:rsidRPr="00EE3D6E" w:rsidRDefault="00EE3D6E" w:rsidP="00EE3D6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EE3D6E"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>Marcel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:lang w:eastAsia="nl-NL"/>
          <w14:ligatures w14:val="none"/>
        </w:rPr>
        <w:t xml:space="preserve"> Jansen </w:t>
      </w:r>
    </w:p>
    <w:p w14:paraId="129A6A7B" w14:textId="77777777" w:rsidR="00EE3D6E" w:rsidRDefault="00EE3D6E"/>
    <w:sectPr w:rsidR="00EE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37C"/>
    <w:multiLevelType w:val="hybridMultilevel"/>
    <w:tmpl w:val="193691B2"/>
    <w:lvl w:ilvl="0" w:tplc="1AEE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51DF"/>
    <w:multiLevelType w:val="hybridMultilevel"/>
    <w:tmpl w:val="556A501A"/>
    <w:lvl w:ilvl="0" w:tplc="1AEE6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47412">
    <w:abstractNumId w:val="1"/>
  </w:num>
  <w:num w:numId="2" w16cid:durableId="27540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6E"/>
    <w:rsid w:val="00475535"/>
    <w:rsid w:val="00E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D4C1"/>
  <w15:chartTrackingRefBased/>
  <w15:docId w15:val="{79687105-64B2-4DD9-9A99-6594F46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3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3D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3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3D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3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3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3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3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3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3D6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3D6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3D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3D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3D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3D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3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3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3D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3D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3D6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3D6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3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van Loon</dc:creator>
  <cp:keywords/>
  <dc:description/>
  <cp:lastModifiedBy>Maud van Loon</cp:lastModifiedBy>
  <cp:revision>1</cp:revision>
  <dcterms:created xsi:type="dcterms:W3CDTF">2025-03-20T17:26:00Z</dcterms:created>
  <dcterms:modified xsi:type="dcterms:W3CDTF">2025-03-20T17:36:00Z</dcterms:modified>
</cp:coreProperties>
</file>